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8E34" w14:textId="77777777" w:rsidR="008A2769" w:rsidRDefault="008A2769" w:rsidP="008A2769">
      <w:pPr>
        <w:spacing w:after="0" w:line="240" w:lineRule="auto"/>
        <w:rPr>
          <w:rFonts w:ascii="Times New Roman" w:hAnsi="Times New Roman" w:cs="Times New Roman"/>
        </w:rPr>
      </w:pPr>
    </w:p>
    <w:p w14:paraId="7A9FEB4F" w14:textId="5426DF7D" w:rsidR="00B62631" w:rsidRPr="00B62631" w:rsidRDefault="00B62631" w:rsidP="008A276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2631">
        <w:rPr>
          <w:rFonts w:ascii="Times New Roman" w:hAnsi="Times New Roman" w:cs="Times New Roman"/>
          <w:u w:val="single"/>
        </w:rPr>
        <w:t>Species seen mainly on or below the sandstone bluff:</w:t>
      </w:r>
    </w:p>
    <w:p w14:paraId="42AE700C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*Bishops cap – disjunct, one of the most southwest populations in Iowa</w:t>
      </w:r>
    </w:p>
    <w:p w14:paraId="390D4A49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*False rue anemone</w:t>
      </w:r>
    </w:p>
    <w:p w14:paraId="4DE7A8C3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72CD6">
        <w:rPr>
          <w:rFonts w:ascii="Times New Roman" w:hAnsi="Times New Roman" w:cs="Times New Roman"/>
        </w:rPr>
        <w:t>Rock cress</w:t>
      </w:r>
    </w:p>
    <w:p w14:paraId="4B421D4D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F61DD">
        <w:rPr>
          <w:rFonts w:ascii="Times New Roman" w:hAnsi="Times New Roman" w:cs="Times New Roman"/>
        </w:rPr>
        <w:t>White bear sedge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FF1765">
        <w:rPr>
          <w:rFonts w:ascii="Times New Roman" w:hAnsi="Times New Roman" w:cs="Times New Roman"/>
          <w:i/>
          <w:iCs/>
        </w:rPr>
        <w:t>Carex</w:t>
      </w:r>
      <w:proofErr w:type="spellEnd"/>
      <w:r w:rsidRPr="00FF17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1765">
        <w:rPr>
          <w:rFonts w:ascii="Times New Roman" w:hAnsi="Times New Roman" w:cs="Times New Roman"/>
          <w:i/>
          <w:iCs/>
        </w:rPr>
        <w:t>albursina</w:t>
      </w:r>
      <w:proofErr w:type="spellEnd"/>
      <w:r>
        <w:rPr>
          <w:rFonts w:ascii="Times New Roman" w:hAnsi="Times New Roman" w:cs="Times New Roman"/>
        </w:rPr>
        <w:t>)</w:t>
      </w:r>
    </w:p>
    <w:p w14:paraId="426AF25B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Common polypody</w:t>
      </w:r>
      <w:r>
        <w:rPr>
          <w:rFonts w:ascii="Times New Roman" w:hAnsi="Times New Roman" w:cs="Times New Roman"/>
        </w:rPr>
        <w:t xml:space="preserve"> – disjunct, one of the most southwest populations in Iowa</w:t>
      </w:r>
    </w:p>
    <w:p w14:paraId="1BE06FAB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Goldies fern</w:t>
      </w:r>
      <w:r>
        <w:rPr>
          <w:rFonts w:ascii="Times New Roman" w:hAnsi="Times New Roman" w:cs="Times New Roman"/>
        </w:rPr>
        <w:t xml:space="preserve"> – disjunct, one of the most southwest populations in Iowa</w:t>
      </w:r>
    </w:p>
    <w:p w14:paraId="0C28A819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Silvery spleenwort</w:t>
      </w:r>
      <w:r>
        <w:rPr>
          <w:rFonts w:ascii="Times New Roman" w:hAnsi="Times New Roman" w:cs="Times New Roman"/>
        </w:rPr>
        <w:t xml:space="preserve"> – disjunct, one of the most southwest populations in Iowa</w:t>
      </w:r>
    </w:p>
    <w:p w14:paraId="0EC58AAC" w14:textId="77777777" w:rsidR="00A12DFF" w:rsidRDefault="00A12DFF" w:rsidP="00411F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Spikenard</w:t>
      </w:r>
    </w:p>
    <w:p w14:paraId="4B6595D1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Squirrel corn – disjunct, one of the most southwest populations in Iowa</w:t>
      </w:r>
    </w:p>
    <w:p w14:paraId="133148A6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Walking fern</w:t>
      </w:r>
      <w:r>
        <w:rPr>
          <w:rFonts w:ascii="Times New Roman" w:hAnsi="Times New Roman" w:cs="Times New Roman"/>
        </w:rPr>
        <w:t xml:space="preserve"> – disjunct from eastern Iowa</w:t>
      </w:r>
    </w:p>
    <w:p w14:paraId="64BCB3FC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Yellow bellwort</w:t>
      </w:r>
    </w:p>
    <w:p w14:paraId="56FB604B" w14:textId="77777777" w:rsidR="006A0CA2" w:rsidRDefault="006A0CA2" w:rsidP="008A2769">
      <w:pPr>
        <w:spacing w:after="0" w:line="240" w:lineRule="auto"/>
        <w:rPr>
          <w:rFonts w:ascii="Times New Roman" w:hAnsi="Times New Roman" w:cs="Times New Roman"/>
        </w:rPr>
      </w:pPr>
    </w:p>
    <w:p w14:paraId="0A51E93E" w14:textId="5BD42018" w:rsidR="00472CD6" w:rsidRPr="00B62631" w:rsidRDefault="00B62631" w:rsidP="008A276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2631">
        <w:rPr>
          <w:rFonts w:ascii="Times New Roman" w:hAnsi="Times New Roman" w:cs="Times New Roman"/>
          <w:u w:val="single"/>
        </w:rPr>
        <w:t>Specie</w:t>
      </w:r>
      <w:r>
        <w:rPr>
          <w:rFonts w:ascii="Times New Roman" w:hAnsi="Times New Roman" w:cs="Times New Roman"/>
          <w:u w:val="single"/>
        </w:rPr>
        <w:t>s</w:t>
      </w:r>
      <w:r w:rsidRPr="00B62631">
        <w:rPr>
          <w:rFonts w:ascii="Times New Roman" w:hAnsi="Times New Roman" w:cs="Times New Roman"/>
          <w:u w:val="single"/>
        </w:rPr>
        <w:t xml:space="preserve"> of upland and lowland forest</w:t>
      </w:r>
    </w:p>
    <w:p w14:paraId="644DFC15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A0CA2">
        <w:rPr>
          <w:rFonts w:ascii="Times New Roman" w:hAnsi="Times New Roman" w:cs="Times New Roman"/>
        </w:rPr>
        <w:t>Chervil</w:t>
      </w:r>
    </w:p>
    <w:p w14:paraId="1ECC955C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F61DD">
        <w:rPr>
          <w:rFonts w:ascii="Times New Roman" w:hAnsi="Times New Roman" w:cs="Times New Roman"/>
        </w:rPr>
        <w:t>Common blue violet</w:t>
      </w:r>
    </w:p>
    <w:p w14:paraId="298ABB32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*Downy yellow violet</w:t>
      </w:r>
    </w:p>
    <w:p w14:paraId="4A3C3FA9" w14:textId="77777777" w:rsidR="00A12DFF" w:rsidRDefault="00A12DFF" w:rsidP="00472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*Dutchman’s breeches</w:t>
      </w:r>
    </w:p>
    <w:p w14:paraId="66414F83" w14:textId="77777777" w:rsidR="00A12DFF" w:rsidRDefault="00A12DFF" w:rsidP="00A12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*Jack-in-the-pulpit</w:t>
      </w:r>
    </w:p>
    <w:p w14:paraId="7702222F" w14:textId="5A685E76" w:rsidR="003B3A77" w:rsidRDefault="003B3A77" w:rsidP="00A12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B3A77">
        <w:rPr>
          <w:rFonts w:ascii="Times New Roman" w:hAnsi="Times New Roman" w:cs="Times New Roman"/>
        </w:rPr>
        <w:t>Mayapple</w:t>
      </w:r>
    </w:p>
    <w:p w14:paraId="04630FB7" w14:textId="77777777" w:rsidR="00A12DFF" w:rsidRDefault="00A12DFF" w:rsidP="00472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*Rue anemone</w:t>
      </w:r>
    </w:p>
    <w:p w14:paraId="675E805F" w14:textId="77777777" w:rsidR="00A12DFF" w:rsidRDefault="00A12DFF" w:rsidP="00472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*Spring beauty</w:t>
      </w:r>
    </w:p>
    <w:p w14:paraId="2F6FB2C0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72CD6">
        <w:rPr>
          <w:rFonts w:ascii="Times New Roman" w:hAnsi="Times New Roman" w:cs="Times New Roman"/>
        </w:rPr>
        <w:t>Swamp buttercup</w:t>
      </w:r>
    </w:p>
    <w:p w14:paraId="6B293B5A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*Virginia waterleaf</w:t>
      </w:r>
    </w:p>
    <w:p w14:paraId="27D6D01A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A0CA2">
        <w:rPr>
          <w:rFonts w:ascii="Times New Roman" w:hAnsi="Times New Roman" w:cs="Times New Roman"/>
        </w:rPr>
        <w:t>Wild ginger</w:t>
      </w:r>
    </w:p>
    <w:p w14:paraId="76FA3834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Appendaged waterleaf</w:t>
      </w:r>
    </w:p>
    <w:p w14:paraId="784B1D05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Bloodroot</w:t>
      </w:r>
    </w:p>
    <w:p w14:paraId="74A54C03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Creeping fragile fern</w:t>
      </w:r>
    </w:p>
    <w:p w14:paraId="04621165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woodland sedge (</w:t>
      </w:r>
      <w:proofErr w:type="spellStart"/>
      <w:r w:rsidRPr="00FF1765">
        <w:rPr>
          <w:rFonts w:ascii="Times New Roman" w:hAnsi="Times New Roman" w:cs="Times New Roman"/>
          <w:i/>
          <w:iCs/>
        </w:rPr>
        <w:t>Carex</w:t>
      </w:r>
      <w:proofErr w:type="spellEnd"/>
      <w:r w:rsidRPr="00FF1765">
        <w:rPr>
          <w:rFonts w:ascii="Times New Roman" w:hAnsi="Times New Roman" w:cs="Times New Roman"/>
          <w:i/>
          <w:iCs/>
        </w:rPr>
        <w:t xml:space="preserve"> grisea</w:t>
      </w:r>
      <w:r>
        <w:rPr>
          <w:rFonts w:ascii="Times New Roman" w:hAnsi="Times New Roman" w:cs="Times New Roman"/>
        </w:rPr>
        <w:t>)</w:t>
      </w:r>
    </w:p>
    <w:p w14:paraId="4141FE5F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False </w:t>
      </w:r>
      <w:r w:rsidRPr="00EF61DD">
        <w:rPr>
          <w:rFonts w:ascii="Times New Roman" w:hAnsi="Times New Roman" w:cs="Times New Roman"/>
        </w:rPr>
        <w:t>Solomon's seal</w:t>
      </w:r>
    </w:p>
    <w:p w14:paraId="1BC86293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Honewort</w:t>
      </w:r>
    </w:p>
    <w:p w14:paraId="717A4FA1" w14:textId="1C1FE04D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543400">
        <w:rPr>
          <w:rFonts w:ascii="Times New Roman" w:hAnsi="Times New Roman" w:cs="Times New Roman"/>
        </w:rPr>
        <w:t>Jewelweed</w:t>
      </w:r>
      <w:r>
        <w:rPr>
          <w:rFonts w:ascii="Times New Roman" w:hAnsi="Times New Roman" w:cs="Times New Roman"/>
        </w:rPr>
        <w:t xml:space="preserve"> (species </w:t>
      </w:r>
      <w:r w:rsidR="003B3A77">
        <w:rPr>
          <w:rFonts w:ascii="Times New Roman" w:hAnsi="Times New Roman" w:cs="Times New Roman"/>
        </w:rPr>
        <w:t xml:space="preserve">not </w:t>
      </w:r>
      <w:r>
        <w:rPr>
          <w:rFonts w:ascii="Times New Roman" w:hAnsi="Times New Roman" w:cs="Times New Roman"/>
        </w:rPr>
        <w:t>determined)</w:t>
      </w:r>
    </w:p>
    <w:p w14:paraId="7C4DD676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Maidenhair fern</w:t>
      </w:r>
    </w:p>
    <w:p w14:paraId="51295A30" w14:textId="77777777" w:rsidR="00A12DFF" w:rsidRDefault="00A12DFF" w:rsidP="00B62631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Rattlesnake fern</w:t>
      </w:r>
    </w:p>
    <w:p w14:paraId="3797B6BB" w14:textId="13B876FF" w:rsidR="00C5095E" w:rsidRDefault="00C5095E" w:rsidP="00B62631">
      <w:pPr>
        <w:spacing w:after="0" w:line="240" w:lineRule="auto"/>
        <w:rPr>
          <w:rFonts w:ascii="Times New Roman" w:hAnsi="Times New Roman" w:cs="Times New Roman"/>
        </w:rPr>
      </w:pPr>
      <w:r w:rsidRPr="00C5095E">
        <w:rPr>
          <w:rFonts w:ascii="Times New Roman" w:hAnsi="Times New Roman" w:cs="Times New Roman"/>
        </w:rPr>
        <w:t xml:space="preserve">Sharp-lobed </w:t>
      </w:r>
      <w:r>
        <w:rPr>
          <w:rFonts w:ascii="Times New Roman" w:hAnsi="Times New Roman" w:cs="Times New Roman"/>
        </w:rPr>
        <w:t>h</w:t>
      </w:r>
      <w:r w:rsidRPr="00C5095E">
        <w:rPr>
          <w:rFonts w:ascii="Times New Roman" w:hAnsi="Times New Roman" w:cs="Times New Roman"/>
        </w:rPr>
        <w:t>epatica</w:t>
      </w:r>
    </w:p>
    <w:p w14:paraId="3A75BDE0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Shining bedstraw</w:t>
      </w:r>
    </w:p>
    <w:p w14:paraId="52021D6E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EF61DD">
        <w:rPr>
          <w:rFonts w:ascii="Times New Roman" w:hAnsi="Times New Roman" w:cs="Times New Roman"/>
        </w:rPr>
        <w:t>Solomon's seal</w:t>
      </w:r>
    </w:p>
    <w:p w14:paraId="03F36A95" w14:textId="258CF2F4" w:rsidR="003B3A77" w:rsidRDefault="003B3A77" w:rsidP="008A2769">
      <w:pPr>
        <w:spacing w:after="0" w:line="240" w:lineRule="auto"/>
        <w:rPr>
          <w:rFonts w:ascii="Times New Roman" w:hAnsi="Times New Roman" w:cs="Times New Roman"/>
        </w:rPr>
      </w:pPr>
      <w:r w:rsidRPr="003B3A77">
        <w:rPr>
          <w:rFonts w:ascii="Times New Roman" w:hAnsi="Times New Roman" w:cs="Times New Roman"/>
        </w:rPr>
        <w:t>Sweet cicely</w:t>
      </w:r>
      <w:r>
        <w:rPr>
          <w:rFonts w:ascii="Times New Roman" w:hAnsi="Times New Roman" w:cs="Times New Roman"/>
        </w:rPr>
        <w:t>/Anise root (species not determined)</w:t>
      </w:r>
    </w:p>
    <w:p w14:paraId="362FE3BF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Sweet-scented bedstraw</w:t>
      </w:r>
    </w:p>
    <w:p w14:paraId="6640E79B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 rattlesnake root</w:t>
      </w:r>
    </w:p>
    <w:p w14:paraId="48F35EF8" w14:textId="31161F61" w:rsidR="003B3A77" w:rsidRDefault="003B3A77" w:rsidP="008A2769">
      <w:pPr>
        <w:spacing w:after="0" w:line="240" w:lineRule="auto"/>
        <w:rPr>
          <w:rFonts w:ascii="Times New Roman" w:hAnsi="Times New Roman" w:cs="Times New Roman"/>
        </w:rPr>
      </w:pPr>
      <w:r w:rsidRPr="003B3A77">
        <w:rPr>
          <w:rFonts w:ascii="Times New Roman" w:hAnsi="Times New Roman" w:cs="Times New Roman"/>
        </w:rPr>
        <w:t>White snakeroot</w:t>
      </w:r>
    </w:p>
    <w:p w14:paraId="6302219D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EF61DD">
        <w:rPr>
          <w:rFonts w:ascii="Times New Roman" w:hAnsi="Times New Roman" w:cs="Times New Roman"/>
        </w:rPr>
        <w:t>Wood nettle</w:t>
      </w:r>
    </w:p>
    <w:p w14:paraId="63D06AFC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Woodland sedge (</w:t>
      </w:r>
      <w:proofErr w:type="spellStart"/>
      <w:r w:rsidRPr="00FF1765">
        <w:rPr>
          <w:rFonts w:ascii="Times New Roman" w:hAnsi="Times New Roman" w:cs="Times New Roman"/>
          <w:i/>
          <w:iCs/>
        </w:rPr>
        <w:t>Carex</w:t>
      </w:r>
      <w:proofErr w:type="spellEnd"/>
      <w:r w:rsidRPr="00FF17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1765">
        <w:rPr>
          <w:rFonts w:ascii="Times New Roman" w:hAnsi="Times New Roman" w:cs="Times New Roman"/>
          <w:i/>
          <w:iCs/>
        </w:rPr>
        <w:t>blanda</w:t>
      </w:r>
      <w:proofErr w:type="spellEnd"/>
      <w:r>
        <w:rPr>
          <w:rFonts w:ascii="Times New Roman" w:hAnsi="Times New Roman" w:cs="Times New Roman"/>
        </w:rPr>
        <w:t>)</w:t>
      </w:r>
    </w:p>
    <w:p w14:paraId="4DA5356A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543400">
        <w:rPr>
          <w:rFonts w:ascii="Times New Roman" w:hAnsi="Times New Roman" w:cs="Times New Roman"/>
        </w:rPr>
        <w:t>Zig-zag goldenrod</w:t>
      </w:r>
    </w:p>
    <w:p w14:paraId="7899D866" w14:textId="77777777" w:rsidR="00EF61DD" w:rsidRDefault="00EF61DD" w:rsidP="008A2769">
      <w:pPr>
        <w:spacing w:after="0" w:line="240" w:lineRule="auto"/>
        <w:rPr>
          <w:rFonts w:ascii="Times New Roman" w:hAnsi="Times New Roman" w:cs="Times New Roman"/>
        </w:rPr>
      </w:pPr>
    </w:p>
    <w:p w14:paraId="07BCFEDC" w14:textId="717FFDE8" w:rsidR="00B62631" w:rsidRPr="00B62631" w:rsidRDefault="00B62631" w:rsidP="008A276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2631">
        <w:rPr>
          <w:rFonts w:ascii="Times New Roman" w:hAnsi="Times New Roman" w:cs="Times New Roman"/>
          <w:u w:val="single"/>
        </w:rPr>
        <w:t xml:space="preserve">Species </w:t>
      </w:r>
      <w:r w:rsidR="00A12DFF">
        <w:rPr>
          <w:rFonts w:ascii="Times New Roman" w:hAnsi="Times New Roman" w:cs="Times New Roman"/>
          <w:u w:val="single"/>
        </w:rPr>
        <w:t>typical of open woodland</w:t>
      </w:r>
    </w:p>
    <w:p w14:paraId="02CEDA8C" w14:textId="2388A00D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*Violet wood sorrel</w:t>
      </w:r>
      <w:r w:rsidR="004835CF">
        <w:rPr>
          <w:rFonts w:ascii="Times New Roman" w:hAnsi="Times New Roman" w:cs="Times New Roman"/>
        </w:rPr>
        <w:t xml:space="preserve"> – new species, not on the site list</w:t>
      </w:r>
    </w:p>
    <w:p w14:paraId="54A2EBE0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*Virginia spiderwort – Special concern species, limited to 10 counties in southeast Iowa</w:t>
      </w:r>
    </w:p>
    <w:p w14:paraId="093FC101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F61DD">
        <w:rPr>
          <w:rFonts w:ascii="Times New Roman" w:hAnsi="Times New Roman" w:cs="Times New Roman"/>
        </w:rPr>
        <w:t>Wild onion</w:t>
      </w:r>
    </w:p>
    <w:p w14:paraId="6DDBF88F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F61DD">
        <w:rPr>
          <w:rFonts w:ascii="Times New Roman" w:hAnsi="Times New Roman" w:cs="Times New Roman"/>
        </w:rPr>
        <w:t>Wood betony</w:t>
      </w:r>
    </w:p>
    <w:p w14:paraId="2ADB84CE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*Woodland larkspur</w:t>
      </w:r>
    </w:p>
    <w:p w14:paraId="42829A3E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*Yellow </w:t>
      </w:r>
      <w:proofErr w:type="spellStart"/>
      <w:r>
        <w:rPr>
          <w:rFonts w:ascii="Times New Roman" w:hAnsi="Times New Roman" w:cs="Times New Roman"/>
        </w:rPr>
        <w:t>stargrass</w:t>
      </w:r>
      <w:proofErr w:type="spellEnd"/>
    </w:p>
    <w:p w14:paraId="27641A56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Culver’s root</w:t>
      </w:r>
    </w:p>
    <w:p w14:paraId="4653189A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False dandelion</w:t>
      </w:r>
    </w:p>
    <w:p w14:paraId="7CE3B118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Forest bedstraw</w:t>
      </w:r>
    </w:p>
    <w:p w14:paraId="460DEE2A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Germander</w:t>
      </w:r>
    </w:p>
    <w:p w14:paraId="1F769242" w14:textId="0B8618E5" w:rsidR="00A12DFF" w:rsidRDefault="00A12DFF" w:rsidP="00A12DF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Sprengel’s</w:t>
      </w:r>
      <w:proofErr w:type="spellEnd"/>
      <w:r>
        <w:rPr>
          <w:rFonts w:ascii="Times New Roman" w:hAnsi="Times New Roman" w:cs="Times New Roman"/>
        </w:rPr>
        <w:t xml:space="preserve"> sedge (</w:t>
      </w:r>
      <w:proofErr w:type="spellStart"/>
      <w:r w:rsidRPr="00FF1765">
        <w:rPr>
          <w:rFonts w:ascii="Times New Roman" w:hAnsi="Times New Roman" w:cs="Times New Roman"/>
          <w:i/>
          <w:iCs/>
        </w:rPr>
        <w:t>Carex</w:t>
      </w:r>
      <w:proofErr w:type="spellEnd"/>
      <w:r w:rsidRPr="00FF17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1765">
        <w:rPr>
          <w:rFonts w:ascii="Times New Roman" w:hAnsi="Times New Roman" w:cs="Times New Roman"/>
          <w:i/>
          <w:iCs/>
        </w:rPr>
        <w:t>sprengelii</w:t>
      </w:r>
      <w:proofErr w:type="spellEnd"/>
      <w:r>
        <w:rPr>
          <w:rFonts w:ascii="Times New Roman" w:hAnsi="Times New Roman" w:cs="Times New Roman"/>
        </w:rPr>
        <w:t xml:space="preserve">) – new species, not on </w:t>
      </w:r>
      <w:r w:rsidR="003B3A7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site list</w:t>
      </w:r>
    </w:p>
    <w:p w14:paraId="22D5AF04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Wild bergamot</w:t>
      </w:r>
    </w:p>
    <w:p w14:paraId="02DC16BB" w14:textId="77777777" w:rsidR="00472CD6" w:rsidRDefault="00472CD6" w:rsidP="008A2769">
      <w:pPr>
        <w:spacing w:after="0" w:line="240" w:lineRule="auto"/>
        <w:rPr>
          <w:rFonts w:ascii="Times New Roman" w:hAnsi="Times New Roman" w:cs="Times New Roman"/>
        </w:rPr>
      </w:pPr>
    </w:p>
    <w:p w14:paraId="4A7D633E" w14:textId="41E3D0F5" w:rsidR="00EF61DD" w:rsidRPr="00B62631" w:rsidRDefault="00B62631" w:rsidP="008A276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2631">
        <w:rPr>
          <w:rFonts w:ascii="Times New Roman" w:hAnsi="Times New Roman" w:cs="Times New Roman"/>
          <w:u w:val="single"/>
        </w:rPr>
        <w:t>Woody plants</w:t>
      </w:r>
    </w:p>
    <w:p w14:paraId="0FA0C029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Alternate-leaved dogwood</w:t>
      </w:r>
    </w:p>
    <w:p w14:paraId="24F88B69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EF61DD">
        <w:rPr>
          <w:rFonts w:ascii="Times New Roman" w:hAnsi="Times New Roman" w:cs="Times New Roman"/>
        </w:rPr>
        <w:t>Basswood</w:t>
      </w:r>
    </w:p>
    <w:p w14:paraId="6E08FC8E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6A0CA2">
        <w:rPr>
          <w:rFonts w:ascii="Times New Roman" w:hAnsi="Times New Roman" w:cs="Times New Roman"/>
        </w:rPr>
        <w:t>lack maple</w:t>
      </w:r>
      <w:r>
        <w:rPr>
          <w:rFonts w:ascii="Times New Roman" w:hAnsi="Times New Roman" w:cs="Times New Roman"/>
        </w:rPr>
        <w:t xml:space="preserve"> (Sugar maple is reported but may not be present)</w:t>
      </w:r>
    </w:p>
    <w:p w14:paraId="69CDC360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Chokecherry</w:t>
      </w:r>
    </w:p>
    <w:p w14:paraId="17DC134F" w14:textId="70DD7525" w:rsidR="003B3A77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Downy arrowwood</w:t>
      </w:r>
    </w:p>
    <w:p w14:paraId="7D45626B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Ironwood</w:t>
      </w:r>
    </w:p>
    <w:p w14:paraId="69DD9223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472CD6">
        <w:rPr>
          <w:rFonts w:ascii="Times New Roman" w:hAnsi="Times New Roman" w:cs="Times New Roman"/>
        </w:rPr>
        <w:t>Northern red oak</w:t>
      </w:r>
    </w:p>
    <w:p w14:paraId="69F4C66C" w14:textId="096D5105" w:rsidR="003B3A77" w:rsidRDefault="003B3A77" w:rsidP="008A2769">
      <w:pPr>
        <w:spacing w:after="0" w:line="240" w:lineRule="auto"/>
        <w:rPr>
          <w:rFonts w:ascii="Times New Roman" w:hAnsi="Times New Roman" w:cs="Times New Roman"/>
        </w:rPr>
      </w:pPr>
      <w:r w:rsidRPr="003B3A77">
        <w:rPr>
          <w:rFonts w:ascii="Times New Roman" w:hAnsi="Times New Roman" w:cs="Times New Roman"/>
        </w:rPr>
        <w:t>Poison ivy</w:t>
      </w:r>
    </w:p>
    <w:p w14:paraId="2F99408B" w14:textId="7C60F11F" w:rsidR="003B3A77" w:rsidRDefault="003B3A77" w:rsidP="008A2769">
      <w:pPr>
        <w:spacing w:after="0" w:line="240" w:lineRule="auto"/>
        <w:rPr>
          <w:rFonts w:ascii="Times New Roman" w:hAnsi="Times New Roman" w:cs="Times New Roman"/>
        </w:rPr>
      </w:pPr>
      <w:r w:rsidRPr="003B3A77">
        <w:rPr>
          <w:rFonts w:ascii="Times New Roman" w:hAnsi="Times New Roman" w:cs="Times New Roman"/>
        </w:rPr>
        <w:t>Serviceberry</w:t>
      </w:r>
    </w:p>
    <w:p w14:paraId="743C3EE0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Shagbark hickory</w:t>
      </w:r>
    </w:p>
    <w:p w14:paraId="4645025F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 w:rsidRPr="006A0CA2">
        <w:rPr>
          <w:rFonts w:ascii="Times New Roman" w:hAnsi="Times New Roman" w:cs="Times New Roman"/>
        </w:rPr>
        <w:t>Silver maple</w:t>
      </w:r>
    </w:p>
    <w:p w14:paraId="6078DF09" w14:textId="77777777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 oak</w:t>
      </w:r>
    </w:p>
    <w:p w14:paraId="200F7DFB" w14:textId="3EB043B1" w:rsidR="003B3A77" w:rsidRPr="009B0A79" w:rsidRDefault="003B3A77" w:rsidP="003B3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Wild honeysuckle (tentative identification) – new species, not on the site list</w:t>
      </w:r>
    </w:p>
    <w:p w14:paraId="57D8EE0D" w14:textId="77777777" w:rsidR="00FF1765" w:rsidRDefault="00FF1765" w:rsidP="008A2769">
      <w:pPr>
        <w:spacing w:after="0" w:line="240" w:lineRule="auto"/>
        <w:rPr>
          <w:rFonts w:ascii="Times New Roman" w:hAnsi="Times New Roman" w:cs="Times New Roman"/>
        </w:rPr>
      </w:pPr>
    </w:p>
    <w:p w14:paraId="55CD74BB" w14:textId="2EFD4F3B" w:rsidR="00FF1765" w:rsidRPr="00FF1765" w:rsidRDefault="00FF1765" w:rsidP="008A276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F1765">
        <w:rPr>
          <w:rFonts w:ascii="Times New Roman" w:hAnsi="Times New Roman" w:cs="Times New Roman"/>
          <w:u w:val="single"/>
        </w:rPr>
        <w:t>Planted species in prairie reconstructions</w:t>
      </w:r>
    </w:p>
    <w:p w14:paraId="039A016D" w14:textId="30CAF6A9" w:rsidR="00FF1765" w:rsidRDefault="00FF1765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Cream gentian</w:t>
      </w:r>
    </w:p>
    <w:p w14:paraId="657E72CA" w14:textId="7FBDA1DF" w:rsidR="003B3A77" w:rsidRPr="009B0A79" w:rsidRDefault="00FF1765" w:rsidP="003B3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 coreopsis</w:t>
      </w:r>
      <w:r w:rsidR="003B3A77">
        <w:rPr>
          <w:rFonts w:ascii="Times New Roman" w:hAnsi="Times New Roman" w:cs="Times New Roman"/>
        </w:rPr>
        <w:t xml:space="preserve"> – new species, not on the site list</w:t>
      </w:r>
    </w:p>
    <w:p w14:paraId="6BB71FDF" w14:textId="77777777" w:rsidR="00FF1765" w:rsidRDefault="00FF1765" w:rsidP="008A2769">
      <w:pPr>
        <w:spacing w:after="0" w:line="240" w:lineRule="auto"/>
        <w:rPr>
          <w:rFonts w:ascii="Times New Roman" w:hAnsi="Times New Roman" w:cs="Times New Roman"/>
        </w:rPr>
      </w:pPr>
    </w:p>
    <w:p w14:paraId="1A51119E" w14:textId="033CEFF8" w:rsidR="00A12DFF" w:rsidRPr="00A12DFF" w:rsidRDefault="00A12DFF" w:rsidP="008A276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12DFF">
        <w:rPr>
          <w:rFonts w:ascii="Times New Roman" w:hAnsi="Times New Roman" w:cs="Times New Roman"/>
          <w:u w:val="single"/>
        </w:rPr>
        <w:t>Non-native species</w:t>
      </w:r>
    </w:p>
    <w:p w14:paraId="3D32ED60" w14:textId="0687A255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*Garlic mustard</w:t>
      </w:r>
    </w:p>
    <w:p w14:paraId="203CEE82" w14:textId="77615EDD" w:rsidR="00A12DFF" w:rsidRDefault="00A12DF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Amur honeysuckle – new species, not on </w:t>
      </w:r>
      <w:r w:rsidR="003B3A7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site list</w:t>
      </w:r>
    </w:p>
    <w:p w14:paraId="4DD3633C" w14:textId="0055E2DA" w:rsidR="003B3A77" w:rsidRDefault="004835CF" w:rsidP="008A27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Smooth brome</w:t>
      </w:r>
    </w:p>
    <w:p w14:paraId="3AA33724" w14:textId="77777777" w:rsidR="003B3A77" w:rsidRDefault="003B3A77" w:rsidP="008A2769">
      <w:pPr>
        <w:spacing w:after="0" w:line="240" w:lineRule="auto"/>
        <w:rPr>
          <w:rFonts w:ascii="Times New Roman" w:hAnsi="Times New Roman" w:cs="Times New Roman"/>
        </w:rPr>
      </w:pPr>
    </w:p>
    <w:p w14:paraId="3BA791A5" w14:textId="3AED5131" w:rsidR="003B3A77" w:rsidRPr="009B0A79" w:rsidRDefault="003B3A77" w:rsidP="008A2769">
      <w:pPr>
        <w:spacing w:after="0" w:line="240" w:lineRule="auto"/>
        <w:rPr>
          <w:rFonts w:ascii="Times New Roman" w:hAnsi="Times New Roman" w:cs="Times New Roman"/>
        </w:rPr>
      </w:pPr>
    </w:p>
    <w:sectPr w:rsidR="003B3A77" w:rsidRPr="009B0A79" w:rsidSect="003B3A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20A54"/>
    <w:multiLevelType w:val="multilevel"/>
    <w:tmpl w:val="118C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20A73"/>
    <w:multiLevelType w:val="multilevel"/>
    <w:tmpl w:val="082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472170">
    <w:abstractNumId w:val="0"/>
  </w:num>
  <w:num w:numId="2" w16cid:durableId="37920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9"/>
    <w:rsid w:val="00091597"/>
    <w:rsid w:val="00120A3D"/>
    <w:rsid w:val="001A745C"/>
    <w:rsid w:val="0029573E"/>
    <w:rsid w:val="00320C8F"/>
    <w:rsid w:val="003B3A77"/>
    <w:rsid w:val="00405827"/>
    <w:rsid w:val="00411F6B"/>
    <w:rsid w:val="00462C0E"/>
    <w:rsid w:val="00472CD6"/>
    <w:rsid w:val="004835CF"/>
    <w:rsid w:val="004E4ABB"/>
    <w:rsid w:val="004E560A"/>
    <w:rsid w:val="00543400"/>
    <w:rsid w:val="00585483"/>
    <w:rsid w:val="0060751E"/>
    <w:rsid w:val="006A0CA2"/>
    <w:rsid w:val="006F661F"/>
    <w:rsid w:val="008A2769"/>
    <w:rsid w:val="009B0A79"/>
    <w:rsid w:val="009D7148"/>
    <w:rsid w:val="00A12DFF"/>
    <w:rsid w:val="00B62631"/>
    <w:rsid w:val="00C5095E"/>
    <w:rsid w:val="00CE456F"/>
    <w:rsid w:val="00E5631A"/>
    <w:rsid w:val="00EF61DD"/>
    <w:rsid w:val="00FF1765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DB56"/>
  <w15:chartTrackingRefBased/>
  <w15:docId w15:val="{15FA3726-F742-418F-8811-74B83A5A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A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A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310</Words>
  <Characters>1777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Rosburg</dc:creator>
  <cp:keywords/>
  <dc:description/>
  <cp:lastModifiedBy>Sarah Nizzi</cp:lastModifiedBy>
  <cp:revision>8</cp:revision>
  <dcterms:created xsi:type="dcterms:W3CDTF">2026-05-10T11:59:00Z</dcterms:created>
  <dcterms:modified xsi:type="dcterms:W3CDTF">2026-05-11T22:25:00Z</dcterms:modified>
</cp:coreProperties>
</file>